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F" w:rsidRPr="007015FF" w:rsidRDefault="007727CE" w:rsidP="007015FF">
      <w:pPr>
        <w:widowControl/>
        <w:shd w:val="clear" w:color="auto" w:fill="FFFFFF"/>
        <w:spacing w:line="576" w:lineRule="exac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7015FF">
        <w:rPr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</w:p>
    <w:p w:rsidR="007015FF" w:rsidRDefault="007015FF" w:rsidP="008F41C5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/>
          <w:bCs/>
          <w:color w:val="000000" w:themeColor="text1"/>
          <w:kern w:val="0"/>
          <w:sz w:val="44"/>
          <w:szCs w:val="44"/>
        </w:rPr>
      </w:pPr>
    </w:p>
    <w:p w:rsidR="002779AD" w:rsidRPr="007015FF" w:rsidRDefault="007727CE" w:rsidP="008F41C5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/>
          <w:bCs/>
          <w:color w:val="000000" w:themeColor="text1"/>
          <w:kern w:val="0"/>
          <w:sz w:val="44"/>
          <w:szCs w:val="44"/>
        </w:rPr>
      </w:pPr>
      <w:r w:rsidRPr="007015FF">
        <w:rPr>
          <w:rFonts w:ascii="方正小标宋简体" w:eastAsia="方正小标宋简体" w:hint="eastAsia"/>
          <w:bCs/>
          <w:color w:val="000000" w:themeColor="text1"/>
          <w:kern w:val="0"/>
          <w:sz w:val="44"/>
          <w:szCs w:val="44"/>
        </w:rPr>
        <w:t>第三批授予发展学生党员预审权单位</w:t>
      </w:r>
    </w:p>
    <w:p w:rsidR="007015FF" w:rsidRDefault="007015FF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kern w:val="0"/>
          <w:sz w:val="32"/>
          <w:szCs w:val="32"/>
        </w:rPr>
      </w:pPr>
    </w:p>
    <w:p w:rsidR="002779AD" w:rsidRPr="00D00C63" w:rsidRDefault="007727CE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D00C63">
        <w:rPr>
          <w:rFonts w:eastAsia="仿宋"/>
          <w:color w:val="000000" w:themeColor="text1"/>
          <w:kern w:val="0"/>
          <w:sz w:val="32"/>
          <w:szCs w:val="32"/>
        </w:rPr>
        <w:t>语言科学与艺术学院党委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 xml:space="preserve">   </w:t>
      </w:r>
      <w:r w:rsidR="00292289" w:rsidRPr="00D00C63">
        <w:rPr>
          <w:rFonts w:eastAsia="仿宋"/>
          <w:color w:val="000000" w:themeColor="text1"/>
          <w:kern w:val="0"/>
          <w:sz w:val="32"/>
          <w:szCs w:val="32"/>
        </w:rPr>
        <w:t>历史文化与旅游学院党委</w:t>
      </w:r>
      <w:r w:rsidR="00292289" w:rsidRPr="00D00C63">
        <w:rPr>
          <w:rFonts w:eastAsia="仿宋"/>
          <w:color w:val="000000" w:themeColor="text1"/>
          <w:kern w:val="0"/>
          <w:sz w:val="32"/>
          <w:szCs w:val="32"/>
        </w:rPr>
        <w:t xml:space="preserve">   </w:t>
      </w:r>
      <w:bookmarkStart w:id="0" w:name="_GoBack"/>
      <w:bookmarkEnd w:id="0"/>
    </w:p>
    <w:p w:rsidR="002779AD" w:rsidRPr="00D00C63" w:rsidRDefault="007727CE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D00C63">
        <w:rPr>
          <w:rFonts w:eastAsia="仿宋"/>
          <w:color w:val="000000" w:themeColor="text1"/>
          <w:kern w:val="0"/>
          <w:sz w:val="32"/>
          <w:szCs w:val="32"/>
        </w:rPr>
        <w:t>公共管理与社会学院党委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 xml:space="preserve">   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>法学院党委</w:t>
      </w:r>
    </w:p>
    <w:p w:rsidR="002779AD" w:rsidRPr="00D00C63" w:rsidRDefault="007727CE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spacing w:val="-28"/>
          <w:kern w:val="0"/>
          <w:sz w:val="32"/>
          <w:szCs w:val="32"/>
        </w:rPr>
      </w:pPr>
      <w:r w:rsidRPr="00D00C63">
        <w:rPr>
          <w:rFonts w:eastAsia="仿宋"/>
          <w:color w:val="000000" w:themeColor="text1"/>
          <w:kern w:val="0"/>
          <w:sz w:val="32"/>
          <w:szCs w:val="32"/>
        </w:rPr>
        <w:t>马克思主义学院党委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 xml:space="preserve">       </w:t>
      </w:r>
      <w:r w:rsidRPr="00D00C63">
        <w:rPr>
          <w:rFonts w:eastAsia="仿宋"/>
          <w:color w:val="000000" w:themeColor="text1"/>
          <w:spacing w:val="-23"/>
          <w:kern w:val="0"/>
          <w:sz w:val="32"/>
          <w:szCs w:val="32"/>
        </w:rPr>
        <w:t>教育科学学院（教师教育学院）党委</w:t>
      </w:r>
    </w:p>
    <w:p w:rsidR="002779AD" w:rsidRPr="00D00C63" w:rsidRDefault="007727CE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D00C63">
        <w:rPr>
          <w:rFonts w:eastAsia="仿宋"/>
          <w:color w:val="000000" w:themeColor="text1"/>
          <w:kern w:val="0"/>
          <w:sz w:val="32"/>
          <w:szCs w:val="32"/>
        </w:rPr>
        <w:t>音乐学院党委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 xml:space="preserve">             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>商学院党委</w:t>
      </w:r>
    </w:p>
    <w:p w:rsidR="002779AD" w:rsidRPr="00D00C63" w:rsidRDefault="007727CE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D00C63">
        <w:rPr>
          <w:rFonts w:eastAsia="仿宋"/>
          <w:color w:val="000000" w:themeColor="text1"/>
          <w:kern w:val="0"/>
          <w:sz w:val="32"/>
          <w:szCs w:val="32"/>
        </w:rPr>
        <w:t>中俄学院党委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 xml:space="preserve">             </w:t>
      </w:r>
      <w:r w:rsidRPr="00D00C63">
        <w:rPr>
          <w:rFonts w:eastAsia="仿宋"/>
          <w:color w:val="000000" w:themeColor="text1"/>
          <w:kern w:val="0"/>
          <w:sz w:val="32"/>
          <w:szCs w:val="32"/>
        </w:rPr>
        <w:t>机电工程学院党委</w:t>
      </w:r>
    </w:p>
    <w:p w:rsidR="002779AD" w:rsidRPr="00D00C63" w:rsidRDefault="007727CE" w:rsidP="00D00C63">
      <w:pPr>
        <w:widowControl/>
        <w:shd w:val="clear" w:color="auto" w:fill="FFFFFF"/>
        <w:spacing w:line="576" w:lineRule="exact"/>
        <w:rPr>
          <w:rFonts w:eastAsia="仿宋"/>
          <w:color w:val="000000" w:themeColor="text1"/>
          <w:kern w:val="0"/>
          <w:sz w:val="32"/>
          <w:szCs w:val="32"/>
        </w:rPr>
      </w:pPr>
      <w:r w:rsidRPr="00D00C63">
        <w:rPr>
          <w:rFonts w:eastAsia="仿宋"/>
          <w:color w:val="000000" w:themeColor="text1"/>
          <w:kern w:val="0"/>
          <w:sz w:val="32"/>
          <w:szCs w:val="32"/>
        </w:rPr>
        <w:t>敬文书院党委</w:t>
      </w:r>
    </w:p>
    <w:p w:rsidR="002779AD" w:rsidRDefault="002779AD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779AD" w:rsidRDefault="002779AD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27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F5" w:rsidRDefault="00484BF5" w:rsidP="00F05144">
      <w:r>
        <w:separator/>
      </w:r>
    </w:p>
  </w:endnote>
  <w:endnote w:type="continuationSeparator" w:id="0">
    <w:p w:rsidR="00484BF5" w:rsidRDefault="00484BF5" w:rsidP="00F0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F5" w:rsidRDefault="00484BF5" w:rsidP="00F05144">
      <w:r>
        <w:separator/>
      </w:r>
    </w:p>
  </w:footnote>
  <w:footnote w:type="continuationSeparator" w:id="0">
    <w:p w:rsidR="00484BF5" w:rsidRDefault="00484BF5" w:rsidP="00F0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jY4ZGYzZmIyODg5NGI0YzdhMzMwODQ0MjNhMjcifQ=="/>
  </w:docVars>
  <w:rsids>
    <w:rsidRoot w:val="318821E4"/>
    <w:rsid w:val="002779AD"/>
    <w:rsid w:val="00292289"/>
    <w:rsid w:val="0031721B"/>
    <w:rsid w:val="00484BF5"/>
    <w:rsid w:val="005C6C20"/>
    <w:rsid w:val="007015FF"/>
    <w:rsid w:val="007727CE"/>
    <w:rsid w:val="008F41C5"/>
    <w:rsid w:val="00C87F64"/>
    <w:rsid w:val="00D00C63"/>
    <w:rsid w:val="00F05144"/>
    <w:rsid w:val="02B40E52"/>
    <w:rsid w:val="034321D6"/>
    <w:rsid w:val="085142E9"/>
    <w:rsid w:val="09622C8A"/>
    <w:rsid w:val="0A6E5D8A"/>
    <w:rsid w:val="0A7D421F"/>
    <w:rsid w:val="0F4C41C0"/>
    <w:rsid w:val="107D3D12"/>
    <w:rsid w:val="114312D0"/>
    <w:rsid w:val="11A025A1"/>
    <w:rsid w:val="11D64215"/>
    <w:rsid w:val="140125B1"/>
    <w:rsid w:val="146B50E8"/>
    <w:rsid w:val="1A0E09F0"/>
    <w:rsid w:val="1C314E69"/>
    <w:rsid w:val="1F0625DD"/>
    <w:rsid w:val="1FDC6E9A"/>
    <w:rsid w:val="22CF0F38"/>
    <w:rsid w:val="23517B9F"/>
    <w:rsid w:val="288325A9"/>
    <w:rsid w:val="29041E4D"/>
    <w:rsid w:val="2C5129BE"/>
    <w:rsid w:val="2D872B3B"/>
    <w:rsid w:val="31140B8A"/>
    <w:rsid w:val="318821E4"/>
    <w:rsid w:val="32496611"/>
    <w:rsid w:val="3276716B"/>
    <w:rsid w:val="328C626F"/>
    <w:rsid w:val="338B2C59"/>
    <w:rsid w:val="366317BB"/>
    <w:rsid w:val="38C5276A"/>
    <w:rsid w:val="393D67A4"/>
    <w:rsid w:val="3B892174"/>
    <w:rsid w:val="3D0C6BB9"/>
    <w:rsid w:val="3F9D4665"/>
    <w:rsid w:val="41406E31"/>
    <w:rsid w:val="41BD2B78"/>
    <w:rsid w:val="46875502"/>
    <w:rsid w:val="4ED908C5"/>
    <w:rsid w:val="51962A9D"/>
    <w:rsid w:val="5AFD593B"/>
    <w:rsid w:val="6118702B"/>
    <w:rsid w:val="61355E2F"/>
    <w:rsid w:val="62B86D17"/>
    <w:rsid w:val="639037F0"/>
    <w:rsid w:val="667411A7"/>
    <w:rsid w:val="68C55CEA"/>
    <w:rsid w:val="699F29DF"/>
    <w:rsid w:val="6A5C61DA"/>
    <w:rsid w:val="6ABA55F7"/>
    <w:rsid w:val="6C691082"/>
    <w:rsid w:val="6DF64B98"/>
    <w:rsid w:val="6FA10B33"/>
    <w:rsid w:val="711C66C3"/>
    <w:rsid w:val="73D615D4"/>
    <w:rsid w:val="76C80318"/>
    <w:rsid w:val="76FB6D7B"/>
    <w:rsid w:val="773E159A"/>
    <w:rsid w:val="77B545C5"/>
    <w:rsid w:val="79701CA2"/>
    <w:rsid w:val="7DA02DDA"/>
    <w:rsid w:val="7F5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5144"/>
    <w:rPr>
      <w:kern w:val="2"/>
      <w:sz w:val="18"/>
      <w:szCs w:val="18"/>
    </w:rPr>
  </w:style>
  <w:style w:type="paragraph" w:styleId="a4">
    <w:name w:val="footer"/>
    <w:basedOn w:val="a"/>
    <w:link w:val="Char0"/>
    <w:rsid w:val="00F0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51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5144"/>
    <w:rPr>
      <w:kern w:val="2"/>
      <w:sz w:val="18"/>
      <w:szCs w:val="18"/>
    </w:rPr>
  </w:style>
  <w:style w:type="paragraph" w:styleId="a4">
    <w:name w:val="footer"/>
    <w:basedOn w:val="a"/>
    <w:link w:val="Char0"/>
    <w:rsid w:val="00F05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5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最美的月亮</dc:creator>
  <cp:lastModifiedBy>卫鑫</cp:lastModifiedBy>
  <cp:revision>2</cp:revision>
  <cp:lastPrinted>2023-03-21T03:33:00Z</cp:lastPrinted>
  <dcterms:created xsi:type="dcterms:W3CDTF">2023-03-23T01:17:00Z</dcterms:created>
  <dcterms:modified xsi:type="dcterms:W3CDTF">2023-03-23T01:30:00Z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DD2CF8379E7D43158C1C7CE22C163D84</vt:lpwstr>
  </property>
</Properties>
</file>