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AD8C1">
      <w:pPr>
        <w:spacing w:line="520" w:lineRule="exact"/>
        <w:jc w:val="center"/>
        <w:rPr>
          <w:rFonts w:ascii="方正小标宋简体" w:hAnsi="仿宋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毕业论文</w:t>
      </w:r>
      <w:r>
        <w:rPr>
          <w:rFonts w:hint="eastAsia" w:ascii="方正小标宋简体" w:hAnsi="仿宋" w:eastAsia="方正小标宋简体" w:cs="Times New Roman"/>
          <w:sz w:val="44"/>
          <w:szCs w:val="44"/>
        </w:rPr>
        <w:t>（设计）格式说明</w:t>
      </w:r>
    </w:p>
    <w:p w14:paraId="1B2C1F4C">
      <w:pPr>
        <w:spacing w:line="5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毕业论文（设计）要求观点明确、论证严密、数据正确、结论合理、层次清楚、文字通顺、图表清晰，有独立的观点和见解。毕业论文（设计）必须按规范格式写作，涉及到他人的观点、数据或计算公式的要标注出处，明确列出引注或参考文献。具体格式如下：</w:t>
      </w:r>
    </w:p>
    <w:p w14:paraId="220C2AD3">
      <w:pPr>
        <w:spacing w:line="5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1.题目：毕业论文（设计）题目应具有高度的概括性，要简明、恰当，一般不超过20个汉字。英文题目要与中文题目相对应，词汇、语法使用准确。</w:t>
      </w:r>
    </w:p>
    <w:p w14:paraId="5F9EDE93">
      <w:pPr>
        <w:spacing w:line="5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2.中英文摘要：中英文摘要应简要说明毕业论文（设计）所研究的内容、目的、方法、结论、主要成果和结论，字数一般应在200至300字之间。英文摘要内容应与中文摘要一致，词汇和语法必须准确。</w:t>
      </w:r>
    </w:p>
    <w:p w14:paraId="054869FF">
      <w:pPr>
        <w:spacing w:line="5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3.关键词：关键词是论文的文献检索标识，应是能反映论文主题概念的词或词组，关键词3－5个。</w:t>
      </w:r>
    </w:p>
    <w:p w14:paraId="2BD08B43">
      <w:pPr>
        <w:spacing w:line="5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4.目录：按论文章节次序编好页码，一般目录中应含两级以上标题。</w:t>
      </w:r>
      <w:bookmarkStart w:id="0" w:name="_GoBack"/>
      <w:bookmarkEnd w:id="0"/>
    </w:p>
    <w:p w14:paraId="34942035">
      <w:pPr>
        <w:spacing w:line="520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5.正文：为保证毕业论文的质量和学生工作量，文科类专业毕业论文（设计）字数原则上不低于10000字，外语类专业毕业论文原则上要用所学的第一外语撰写，毕业论文的篇幅不低于6000个外文单词。理工科类专业毕业论文（设计）应根据学科特点做出具体要求，毕业论文（设计）字数应不低于8000字（含图表在内，不含附录）。体育、艺术类专业毕业论文（设计）字数应不低于5000字。</w:t>
      </w:r>
    </w:p>
    <w:p w14:paraId="7AC0393B">
      <w:pPr>
        <w:spacing w:line="5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6.参考文献：参考文献视论文写作实际需要而定，原则上要求参考文献应不少于15篇，全部在正文中被引用，鼓励学生引用近五年的最新学术研究成果。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zZTZlZTkyZjAxN2FhZTBjZDBiMTNhNmMwNTAyN2IifQ=="/>
  </w:docVars>
  <w:rsids>
    <w:rsidRoot w:val="009D206D"/>
    <w:rsid w:val="000134B9"/>
    <w:rsid w:val="00070E94"/>
    <w:rsid w:val="00220DFB"/>
    <w:rsid w:val="00506D5B"/>
    <w:rsid w:val="0069540D"/>
    <w:rsid w:val="009D206D"/>
    <w:rsid w:val="00B4652C"/>
    <w:rsid w:val="00BE38F2"/>
    <w:rsid w:val="0720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588</Words>
  <Characters>613</Characters>
  <Lines>4</Lines>
  <Paragraphs>1</Paragraphs>
  <TotalTime>0</TotalTime>
  <ScaleCrop>false</ScaleCrop>
  <LinksUpToDate>false</LinksUpToDate>
  <CharactersWithSpaces>613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2022-10-22T09:31:00Z</dcterms:created>
  <dc:creator>lenovo</dc:creator>
  <cp:lastModifiedBy>剀</cp:lastModifiedBy>
  <dcterms:modified xsi:type="dcterms:W3CDTF">2024-10-11T00:46:01Z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AE09A59A60CE46178B97529095B8DF1E_12</vt:lpwstr>
  </property>
</Properties>
</file>