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  <w:lang w:eastAsia="zh-CN"/>
        </w:rPr>
        <w:t>电气工程及自动化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</w:rPr>
        <w:t>学院关于2020届优秀毕业生拟推荐名单公示</w:t>
      </w:r>
    </w:p>
    <w:p>
      <w:pP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</w:rPr>
        <w:t>各班级、各同学：根据《关于评选2020届优秀毕业生的通知》（学发〔2020〕17号）要求，经自主申报、学院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</w:rPr>
        <w:t>评定，拟确定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  <w:lang w:eastAsia="zh-CN"/>
        </w:rPr>
        <w:t>朱靖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</w:rPr>
        <w:t>等1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</w:rPr>
        <w:t>名同学为江苏师范大学2020届优秀毕业生推荐人选，现予以公示。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</w:rPr>
        <w:t>公示期：2020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  <w:lang w:eastAsia="zh-CN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  <w:lang w:eastAsia="zh-CN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</w:rPr>
        <w:t>13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  <w:lang w:eastAsia="zh-CN"/>
        </w:rPr>
        <w:t>日—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</w:rPr>
        <w:t>2020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  <w:lang w:eastAsia="zh-CN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  <w:lang w:eastAsia="zh-CN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</w:rPr>
        <w:t>15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  <w:lang w:eastAsia="zh-CN"/>
        </w:rPr>
        <w:t>日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</w:rPr>
        <w:t>公示期内，如对人选有异议，请通过电话反映，受理电话：0516-8353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  <w:lang w:val="en-US" w:eastAsia="zh-CN"/>
        </w:rPr>
        <w:t>6604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</w:rPr>
        <w:t>。</w:t>
      </w:r>
    </w:p>
    <w:p>
      <w:pP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</w:rPr>
        <w:t>拟推荐名单：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  <w:lang w:eastAsia="zh-CN"/>
        </w:rPr>
        <w:t>朱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  <w:lang w:eastAsia="zh-CN"/>
        </w:rPr>
        <w:t>靖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  <w:lang w:val="en-US" w:eastAsia="zh-CN"/>
        </w:rPr>
        <w:t xml:space="preserve">  张馨月  孙  悦  刘津华  杨  婷  徐  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  <w:lang w:eastAsia="zh-CN"/>
        </w:rPr>
        <w:t>高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  <w:lang w:eastAsia="zh-CN"/>
        </w:rPr>
        <w:t>凯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  <w:lang w:val="en-US" w:eastAsia="zh-CN"/>
        </w:rPr>
        <w:t xml:space="preserve">  周  枫  彭  伟  房  敏  韩雨辰  张晓庆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  <w:lang w:val="en-US" w:eastAsia="zh-CN"/>
        </w:rPr>
        <w:t xml:space="preserve">李国庆  邢梦晴  丁煜飞  何轶铭  周俊博  王子旭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</w:rPr>
      </w:pPr>
    </w:p>
    <w:p>
      <w:pPr>
        <w:jc w:val="right"/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  <w:lang w:eastAsia="zh-CN"/>
        </w:rPr>
        <w:t>电气工程及自动化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</w:rPr>
        <w:t>学院</w:t>
      </w: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</w:rPr>
        <w:t>2020年5月13日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11A81"/>
    <w:rsid w:val="21111A81"/>
    <w:rsid w:val="2DC36383"/>
    <w:rsid w:val="3B6B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2020-05-13T09:12:00Z</dcterms:created>
  <dc:creator>R-pl</dc:creator>
  <cp:lastModifiedBy>R-pl</cp:lastModifiedBy>
  <dcterms:modified xsi:type="dcterms:W3CDTF">2020-05-13T10:46:00Z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